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</w:t>
      </w:r>
      <w:proofErr w:type="spellStart"/>
      <w:r w:rsidR="00E36866">
        <w:rPr>
          <w:rFonts w:ascii="Times New Roman" w:hAnsi="Times New Roman"/>
          <w:b/>
          <w:bCs/>
          <w:sz w:val="24"/>
          <w:szCs w:val="24"/>
        </w:rPr>
        <w:t>Тургеневка</w:t>
      </w:r>
      <w:proofErr w:type="spellEnd"/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BA5EDC">
        <w:trPr>
          <w:trHeight w:hRule="exact" w:val="128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Pr="00A220E9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Токарева Татьяна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421062,70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BA5EDC" w:rsidRPr="00A220E9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BA5EDC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</w:t>
            </w:r>
          </w:p>
          <w:p w:rsidR="00BA5EDC" w:rsidRDefault="00BA5EDC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80E7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52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BA5EDC" w:rsidRPr="00F0115D" w:rsidRDefault="00BA5EDC" w:rsidP="00F011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780E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B7DB3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Россия</w:t>
            </w:r>
          </w:p>
          <w:p w:rsidR="00780E7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B92897" w:rsidRDefault="00E36866" w:rsidP="00CB7D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B7DB3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Хогоева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109376,35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780E7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 1/3</w:t>
            </w:r>
          </w:p>
          <w:p w:rsidR="00FF2F48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981           </w:t>
            </w:r>
          </w:p>
          <w:p w:rsidR="00780E73" w:rsidRDefault="00FC1982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56,1</w:t>
            </w:r>
          </w:p>
          <w:p w:rsidR="00780E7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780E7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FC1982" w:rsidP="00FC1982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Россия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TOYTABB</w:t>
            </w:r>
          </w:p>
        </w:tc>
      </w:tr>
      <w:tr w:rsidR="007C3800" w:rsidRPr="00A220E9" w:rsidTr="00BA5EDC">
        <w:trPr>
          <w:trHeight w:hRule="exact" w:val="12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Супруг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Хогоев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Иннокентьевич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C3800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29202,42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 1/3</w:t>
            </w:r>
          </w:p>
          <w:p w:rsidR="007C3800" w:rsidRPr="00A220E9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981           </w:t>
            </w:r>
          </w:p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56,1</w:t>
            </w:r>
          </w:p>
          <w:p w:rsidR="007C3800" w:rsidRPr="00A220E9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Россия</w:t>
            </w:r>
          </w:p>
          <w:p w:rsidR="007C3800" w:rsidRPr="00A220E9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Грузовой    </w:t>
            </w:r>
          </w:p>
          <w:p w:rsid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трактор</w:t>
            </w:r>
          </w:p>
          <w:p w:rsid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ГАЗ 33073 </w:t>
            </w:r>
          </w:p>
          <w:p w:rsidR="007C3800" w:rsidRPr="00A220E9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МТЗ 80</w:t>
            </w:r>
          </w:p>
        </w:tc>
      </w:tr>
      <w:tr w:rsidR="007C3800" w:rsidRPr="00A220E9" w:rsidTr="007C3800">
        <w:trPr>
          <w:trHeight w:hRule="exact" w:val="125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  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Хогоев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C380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 1/3</w:t>
            </w:r>
          </w:p>
          <w:p w:rsidR="007C3800" w:rsidRPr="00A220E9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981           </w:t>
            </w:r>
          </w:p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56,1</w:t>
            </w:r>
          </w:p>
          <w:p w:rsidR="007C3800" w:rsidRPr="00A220E9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7C3800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Россия</w:t>
            </w:r>
          </w:p>
          <w:p w:rsidR="007C3800" w:rsidRPr="00A220E9" w:rsidRDefault="007C3800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8065EF">
        <w:trPr>
          <w:trHeight w:hRule="exact" w:val="214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Татаринова Наталья Васильевна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253790,23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2056    </w:t>
            </w:r>
          </w:p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35,2        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2716C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5EF" w:rsidRDefault="008065E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93730A" w:rsidRDefault="008065EF" w:rsidP="0093730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Легковой</w:t>
            </w:r>
            <w:r w:rsidR="0093730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3730A" w:rsidRPr="008065EF" w:rsidRDefault="0093730A" w:rsidP="0093730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легковой   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30A" w:rsidRDefault="008065EF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HONSDA</w:t>
            </w:r>
            <w:r w:rsidRPr="008065E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HR</w:t>
            </w:r>
            <w:r w:rsidRPr="008065E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C3800" w:rsidRDefault="0093730A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065EF">
              <w:rPr>
                <w:rFonts w:ascii="Times New Roman" w:hAnsi="Times New Roman"/>
                <w:bCs/>
                <w:sz w:val="24"/>
                <w:szCs w:val="24"/>
              </w:rPr>
              <w:t>ВАЗ 11113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065EF">
              <w:rPr>
                <w:rFonts w:ascii="Times New Roman" w:hAnsi="Times New Roman"/>
                <w:bCs/>
                <w:sz w:val="24"/>
                <w:szCs w:val="24"/>
              </w:rPr>
              <w:t>УАЗ 31512-01</w:t>
            </w:r>
          </w:p>
          <w:p w:rsidR="008065EF" w:rsidRPr="008065EF" w:rsidRDefault="008065EF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3800" w:rsidRPr="00A220E9" w:rsidTr="001C7E3C">
        <w:trPr>
          <w:trHeight w:hRule="exact" w:val="185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8065E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Артасюк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Владислав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91866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126016,20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Земельный участок</w:t>
            </w: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5839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</w:t>
            </w:r>
          </w:p>
          <w:p w:rsidR="001C7E3C" w:rsidRPr="00A220E9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80,25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953471" w:rsidRDefault="007C3800" w:rsidP="00246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1866" w:rsidRPr="00A220E9" w:rsidTr="00791866">
        <w:trPr>
          <w:trHeight w:hRule="exact" w:val="182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Каябордина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Вениаминовна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342765,41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Земельный участок</w:t>
            </w:r>
          </w:p>
          <w:p w:rsidR="00791866" w:rsidRPr="00A220E9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1459 м.кв.  10000 м.кв.</w:t>
            </w:r>
          </w:p>
          <w:p w:rsidR="00791866" w:rsidRPr="00A220E9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59,6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6F71D9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953471" w:rsidRDefault="00791866" w:rsidP="006F71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1866" w:rsidRPr="00A220E9" w:rsidTr="00BA5EDC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Светлана Степановна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460437,66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CC18DF">
        <w:trPr>
          <w:trHeight w:hRule="exact" w:val="199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Василий </w:t>
            </w:r>
            <w:r w:rsidR="00CC18DF">
              <w:rPr>
                <w:rFonts w:ascii="Times New Roman" w:hAnsi="Times New Roman"/>
                <w:bCs/>
                <w:sz w:val="24"/>
                <w:szCs w:val="24"/>
              </w:rPr>
              <w:t>Владимирович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142403,66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18DF" w:rsidRDefault="00CC18DF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C18DF" w:rsidRDefault="00CC18DF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B644C4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4C4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7449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10000  </w:t>
            </w:r>
          </w:p>
          <w:p w:rsidR="00CC18DF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63                 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63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Россия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Россия   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Легковой                     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Трактор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211540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МТЗ-80</w:t>
            </w:r>
          </w:p>
        </w:tc>
      </w:tr>
      <w:tr w:rsidR="00791866" w:rsidRPr="00A220E9" w:rsidTr="00BA5EDC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Садовникова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468878,63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B17E9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Default="00B17E9C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7730                                   </w:t>
            </w:r>
          </w:p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56,6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2121</w:t>
            </w:r>
          </w:p>
        </w:tc>
      </w:tr>
      <w:tr w:rsidR="00B17E9C" w:rsidRPr="00A220E9" w:rsidTr="00BA5EDC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   Садовников Станислав Сергеевич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180000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57123,60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B17E9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454F1D" w:rsidRPr="00454F1D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2121</w:t>
            </w:r>
          </w:p>
          <w:p w:rsidR="00454F1D" w:rsidRPr="00454F1D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C7E3C" w:rsidRPr="001C7E3C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NISSAN</w:t>
            </w: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4F1D" w:rsidRPr="00A220E9" w:rsidTr="00BA5EDC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454F1D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F14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363052,98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EF1421" w:rsidP="00EF142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454F1D" w:rsidRDefault="00EF1421" w:rsidP="00EF142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EF1421" w:rsidRDefault="00EF1421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EF1421" w:rsidRDefault="00EF1421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HONDA CR-V</w:t>
            </w:r>
          </w:p>
        </w:tc>
      </w:tr>
      <w:tr w:rsidR="008F162B" w:rsidRPr="00A220E9" w:rsidTr="00BA5EDC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P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Роман Николаевич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86280,57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P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SF-254</w:t>
            </w:r>
          </w:p>
        </w:tc>
      </w:tr>
      <w:tr w:rsidR="008F162B" w:rsidRPr="00A220E9" w:rsidTr="00BA5EDC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Степан Романович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</w:tbl>
    <w:p w:rsidR="00273EC8" w:rsidRDefault="00273EC8"/>
    <w:p w:rsidR="00740863" w:rsidRDefault="00740863"/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sectPr w:rsidR="00740863" w:rsidSect="006B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3A9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337C30"/>
    <w:rsid w:val="00346259"/>
    <w:rsid w:val="0038404A"/>
    <w:rsid w:val="003B2B34"/>
    <w:rsid w:val="003B4809"/>
    <w:rsid w:val="00454F1D"/>
    <w:rsid w:val="00464307"/>
    <w:rsid w:val="00486369"/>
    <w:rsid w:val="004A15D5"/>
    <w:rsid w:val="004A598C"/>
    <w:rsid w:val="004E5A50"/>
    <w:rsid w:val="00552613"/>
    <w:rsid w:val="005800AD"/>
    <w:rsid w:val="005D151E"/>
    <w:rsid w:val="00685B1F"/>
    <w:rsid w:val="00694CF6"/>
    <w:rsid w:val="006B3B70"/>
    <w:rsid w:val="00740863"/>
    <w:rsid w:val="00780E7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B0F95"/>
    <w:rsid w:val="008C5F1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878BE"/>
    <w:rsid w:val="00B17E9C"/>
    <w:rsid w:val="00B51D97"/>
    <w:rsid w:val="00B644C4"/>
    <w:rsid w:val="00B92897"/>
    <w:rsid w:val="00B95464"/>
    <w:rsid w:val="00BA5EDC"/>
    <w:rsid w:val="00BF27D3"/>
    <w:rsid w:val="00C62FD3"/>
    <w:rsid w:val="00CA5FD9"/>
    <w:rsid w:val="00CB433A"/>
    <w:rsid w:val="00CB7DB3"/>
    <w:rsid w:val="00CC18DF"/>
    <w:rsid w:val="00D301D2"/>
    <w:rsid w:val="00D3751D"/>
    <w:rsid w:val="00DB01BC"/>
    <w:rsid w:val="00DB3D95"/>
    <w:rsid w:val="00DC5C5E"/>
    <w:rsid w:val="00E36866"/>
    <w:rsid w:val="00E61732"/>
    <w:rsid w:val="00E738C7"/>
    <w:rsid w:val="00EF1421"/>
    <w:rsid w:val="00F0115D"/>
    <w:rsid w:val="00FB49F3"/>
    <w:rsid w:val="00FC1982"/>
    <w:rsid w:val="00FC5BC5"/>
    <w:rsid w:val="00FD7E7B"/>
    <w:rsid w:val="00FF2F48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RWT</cp:lastModifiedBy>
  <cp:revision>76</cp:revision>
  <cp:lastPrinted>2016-04-27T09:01:00Z</cp:lastPrinted>
  <dcterms:created xsi:type="dcterms:W3CDTF">2014-04-15T03:16:00Z</dcterms:created>
  <dcterms:modified xsi:type="dcterms:W3CDTF">2016-11-18T03:25:00Z</dcterms:modified>
</cp:coreProperties>
</file>