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BA5EDC">
        <w:rPr>
          <w:rFonts w:ascii="Times New Roman" w:hAnsi="Times New Roman"/>
          <w:b/>
          <w:bCs/>
          <w:sz w:val="24"/>
          <w:szCs w:val="24"/>
        </w:rPr>
        <w:t>выборных лиц, Думы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</w:t>
      </w:r>
      <w:proofErr w:type="spellStart"/>
      <w:r w:rsidR="00E36866">
        <w:rPr>
          <w:rFonts w:ascii="Times New Roman" w:hAnsi="Times New Roman"/>
          <w:b/>
          <w:bCs/>
          <w:sz w:val="24"/>
          <w:szCs w:val="24"/>
        </w:rPr>
        <w:t>Тургеневка</w:t>
      </w:r>
      <w:proofErr w:type="spellEnd"/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924A94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C109FA">
        <w:rPr>
          <w:rFonts w:ascii="Times New Roman" w:hAnsi="Times New Roman"/>
          <w:b/>
          <w:bCs/>
          <w:sz w:val="24"/>
          <w:szCs w:val="24"/>
        </w:rPr>
        <w:t>6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="00C109FA">
        <w:rPr>
          <w:rFonts w:ascii="Times New Roman" w:hAnsi="Times New Roman"/>
          <w:b/>
          <w:bCs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17"/>
        <w:gridCol w:w="1705"/>
        <w:gridCol w:w="989"/>
        <w:gridCol w:w="1281"/>
        <w:gridCol w:w="1132"/>
        <w:gridCol w:w="993"/>
      </w:tblGrid>
      <w:tr w:rsidR="00CB7DB3" w:rsidRPr="00A220E9" w:rsidTr="00900C7A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560AD9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CB7DB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Доход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 xml:space="preserve"> за 20</w:t>
            </w:r>
            <w:r w:rsidR="00560AD9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г. (тыс. руб.)</w:t>
            </w:r>
          </w:p>
        </w:tc>
        <w:tc>
          <w:tcPr>
            <w:tcW w:w="39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BA5EDC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685B1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BA5EDC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CB7DB3" w:rsidRPr="00A220E9" w:rsidTr="00C109FA">
        <w:trPr>
          <w:trHeight w:hRule="exact" w:val="170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0A4BAB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0A4BAB"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5EDC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Токарева Татьяна Викторовна</w:t>
            </w:r>
          </w:p>
          <w:p w:rsidR="00C109FA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A220E9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1500000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109FA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274668,80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109FA" w:rsidRDefault="00BA5EDC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C109FA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C109FA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C109FA" w:rsidRPr="00A220E9" w:rsidRDefault="00C109FA" w:rsidP="00C109F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BA5EDC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</w:t>
            </w:r>
          </w:p>
          <w:p w:rsidR="00BA5EDC" w:rsidRDefault="00BA5EDC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80E7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52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  <w:p w:rsidR="00BA5EDC" w:rsidRPr="00F0115D" w:rsidRDefault="00C109FA" w:rsidP="00F011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BA5ED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 w:rsidR="00780E7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CB7DB3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Россия</w:t>
            </w:r>
          </w:p>
          <w:p w:rsidR="00780E73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C109FA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B92897" w:rsidRDefault="00E36866" w:rsidP="00CB7DB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F0115D" w:rsidRDefault="00E36866" w:rsidP="00CB7DB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B7DB3" w:rsidRPr="00A220E9" w:rsidTr="007C3800">
        <w:trPr>
          <w:trHeight w:hRule="exact" w:val="125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5387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Хогоева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66F56">
              <w:rPr>
                <w:rFonts w:ascii="Times New Roman" w:hAnsi="Times New Roman"/>
                <w:bCs/>
                <w:sz w:val="24"/>
                <w:szCs w:val="24"/>
              </w:rPr>
              <w:t>22803,53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780E7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 1/3</w:t>
            </w:r>
          </w:p>
          <w:p w:rsidR="00FF2F48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F2F48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981           </w:t>
            </w:r>
          </w:p>
          <w:p w:rsidR="00780E73" w:rsidRDefault="00FC1982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56,1</w:t>
            </w:r>
          </w:p>
          <w:p w:rsidR="00780E73" w:rsidRPr="00A220E9" w:rsidRDefault="00780E7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80E73" w:rsidRDefault="00780E73" w:rsidP="00780E73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C1982" w:rsidRDefault="00FC1982" w:rsidP="00FC1982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Россия</w:t>
            </w:r>
          </w:p>
          <w:p w:rsidR="00CB7DB3" w:rsidRPr="00A220E9" w:rsidRDefault="00CB7DB3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900C7A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00C7A" w:rsidRPr="007C3800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TOYTABB</w:t>
            </w:r>
          </w:p>
        </w:tc>
      </w:tr>
      <w:tr w:rsidR="007C3800" w:rsidRPr="00A220E9" w:rsidTr="008065EF">
        <w:trPr>
          <w:trHeight w:hRule="exact" w:val="214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D775F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C3800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Татаринова Наталья Васильевна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A4BAB">
              <w:rPr>
                <w:rFonts w:ascii="Times New Roman" w:hAnsi="Times New Roman"/>
                <w:bCs/>
                <w:sz w:val="24"/>
                <w:szCs w:val="24"/>
              </w:rPr>
              <w:t>68218</w:t>
            </w:r>
            <w:r w:rsidR="00A66F56">
              <w:rPr>
                <w:rFonts w:ascii="Times New Roman" w:hAnsi="Times New Roman"/>
                <w:bCs/>
                <w:sz w:val="24"/>
                <w:szCs w:val="24"/>
              </w:rPr>
              <w:t>,86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</w:t>
            </w:r>
          </w:p>
          <w:p w:rsidR="002716C4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2056    </w:t>
            </w:r>
          </w:p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35,2        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16C4" w:rsidRDefault="002716C4" w:rsidP="002716C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</w:t>
            </w:r>
          </w:p>
          <w:p w:rsidR="007C3800" w:rsidRPr="00A220E9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65EF" w:rsidRDefault="008065E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93730A" w:rsidRDefault="008065EF" w:rsidP="0093730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Легковой</w:t>
            </w:r>
            <w:r w:rsidR="0093730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93730A" w:rsidRPr="008065EF" w:rsidRDefault="0093730A" w:rsidP="0093730A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легковой                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730A" w:rsidRDefault="008065EF" w:rsidP="008065E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HONSDA</w:t>
            </w:r>
            <w:r w:rsidRPr="008065E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HR</w:t>
            </w:r>
            <w:r w:rsidRPr="008065E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C3800" w:rsidRDefault="0093730A" w:rsidP="008065E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065EF">
              <w:rPr>
                <w:rFonts w:ascii="Times New Roman" w:hAnsi="Times New Roman"/>
                <w:bCs/>
                <w:sz w:val="24"/>
                <w:szCs w:val="24"/>
              </w:rPr>
              <w:t>ВАЗ 11113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065EF">
              <w:rPr>
                <w:rFonts w:ascii="Times New Roman" w:hAnsi="Times New Roman"/>
                <w:bCs/>
                <w:sz w:val="24"/>
                <w:szCs w:val="24"/>
              </w:rPr>
              <w:t>УАЗ 31512-01</w:t>
            </w:r>
          </w:p>
          <w:p w:rsidR="008065EF" w:rsidRPr="008065EF" w:rsidRDefault="008065EF" w:rsidP="008065E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7C3800" w:rsidRPr="00A220E9" w:rsidTr="001C7E3C">
        <w:trPr>
          <w:trHeight w:hRule="exact" w:val="185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8065E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      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Артасюк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Владислав Алексеевич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791866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DB01B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66F56">
              <w:rPr>
                <w:rFonts w:ascii="Times New Roman" w:hAnsi="Times New Roman"/>
                <w:bCs/>
                <w:sz w:val="24"/>
                <w:szCs w:val="24"/>
              </w:rPr>
              <w:t>30641,37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Земельный участок</w:t>
            </w:r>
          </w:p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Pr="00A220E9" w:rsidRDefault="001C7E3C" w:rsidP="001C7E3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5839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</w:t>
            </w:r>
          </w:p>
          <w:p w:rsidR="001C7E3C" w:rsidRPr="00A220E9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80,25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C3800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1C7E3C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7E3C" w:rsidRPr="00A220E9" w:rsidRDefault="001C7E3C" w:rsidP="008021BE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A220E9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3800" w:rsidRPr="00953471" w:rsidRDefault="007C3800" w:rsidP="00246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91866" w:rsidRPr="00A220E9" w:rsidTr="00EA6FB4">
        <w:trPr>
          <w:trHeight w:hRule="exact" w:val="125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Светлана Степановна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A66F5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406735,23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Pr="00A220E9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791866" w:rsidRPr="00A220E9" w:rsidTr="00CC18DF">
        <w:trPr>
          <w:trHeight w:hRule="exact" w:val="199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791866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Позднякович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Василий </w:t>
            </w:r>
            <w:r w:rsidR="00CC18DF">
              <w:rPr>
                <w:rFonts w:ascii="Times New Roman" w:hAnsi="Times New Roman"/>
                <w:bCs/>
                <w:sz w:val="24"/>
                <w:szCs w:val="24"/>
              </w:rPr>
              <w:t>Владимирович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18D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CC18D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A66F56">
              <w:rPr>
                <w:rFonts w:ascii="Times New Roman" w:hAnsi="Times New Roman"/>
                <w:bCs/>
                <w:sz w:val="24"/>
                <w:szCs w:val="24"/>
              </w:rPr>
              <w:t>27049,75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C18DF" w:rsidRDefault="00CC18DF" w:rsidP="00CC18D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CC18DF" w:rsidRDefault="00CC18DF" w:rsidP="00CC18D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Земельный участок  </w:t>
            </w:r>
          </w:p>
          <w:p w:rsidR="00791866" w:rsidRDefault="00B644C4" w:rsidP="00CC18DF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44C4" w:rsidRDefault="00CC18D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7449</w:t>
            </w:r>
            <w:r w:rsidR="00B644C4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   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10000  </w:t>
            </w:r>
          </w:p>
          <w:p w:rsidR="00CC18DF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63                       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63</w:t>
            </w:r>
          </w:p>
          <w:p w:rsidR="00B644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16C4" w:rsidRDefault="00B644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</w:t>
            </w:r>
            <w:r w:rsidR="00B644C4">
              <w:rPr>
                <w:rFonts w:ascii="Times New Roman" w:hAnsi="Times New Roman"/>
                <w:bCs/>
                <w:sz w:val="24"/>
                <w:szCs w:val="24"/>
              </w:rPr>
              <w:t xml:space="preserve">Россия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791866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      Россия   </w:t>
            </w:r>
            <w:r w:rsidR="00B644C4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Легковой                     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Трактор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ВАЗ 211540</w:t>
            </w:r>
          </w:p>
          <w:p w:rsidR="002716C4" w:rsidRDefault="002716C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МТЗ-80</w:t>
            </w:r>
          </w:p>
        </w:tc>
      </w:tr>
      <w:tr w:rsidR="00791866" w:rsidRPr="00A220E9" w:rsidTr="00EA6FB4">
        <w:trPr>
          <w:trHeight w:hRule="exact" w:val="127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Садовникова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EA6FB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379231,62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B17E9C" w:rsidP="00B17E9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791866" w:rsidRDefault="00B17E9C" w:rsidP="004A15D5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7730                                   </w:t>
            </w:r>
          </w:p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56,6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Россия                           </w:t>
            </w:r>
          </w:p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1866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ВАЗ 2121</w:t>
            </w:r>
          </w:p>
        </w:tc>
      </w:tr>
      <w:tr w:rsidR="00B17E9C" w:rsidRPr="00A220E9" w:rsidTr="00EA6FB4">
        <w:trPr>
          <w:trHeight w:hRule="exact" w:val="1278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B17E9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   Садовников Станислав Сергеевич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EA6FB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155527,98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B17E9C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  <w:p w:rsidR="001C7E3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454F1D" w:rsidRPr="00454F1D" w:rsidRDefault="00454F1D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1C7E3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7E9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ВАЗ 2121</w:t>
            </w:r>
          </w:p>
          <w:p w:rsidR="00454F1D" w:rsidRPr="00454F1D" w:rsidRDefault="00454F1D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</w:p>
          <w:p w:rsidR="001C7E3C" w:rsidRPr="001C7E3C" w:rsidRDefault="00454F1D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NISSAN</w:t>
            </w:r>
          </w:p>
          <w:p w:rsidR="001C7E3C" w:rsidRDefault="001C7E3C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54F1D" w:rsidRPr="00A220E9" w:rsidTr="00EA6FB4">
        <w:trPr>
          <w:trHeight w:hRule="exact" w:val="126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454F1D" w:rsidRDefault="00EF1421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A6FB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442943,05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F1421" w:rsidRDefault="00EF1421" w:rsidP="00EF142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1/3</w:t>
            </w:r>
          </w:p>
          <w:p w:rsidR="00454F1D" w:rsidRDefault="00EF1421" w:rsidP="00EF1421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8444</w:t>
            </w: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68,85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F1421" w:rsidRDefault="00EF1421" w:rsidP="00EF1421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EF1421" w:rsidRDefault="00EF1421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легковой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F1D" w:rsidRPr="00EF1421" w:rsidRDefault="00EF1421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HONDA CR-V</w:t>
            </w:r>
          </w:p>
        </w:tc>
      </w:tr>
      <w:tr w:rsidR="008F162B" w:rsidRPr="00A220E9" w:rsidTr="00EA6FB4">
        <w:trPr>
          <w:trHeight w:hRule="exact" w:val="113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P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Супруг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Роман Николаевич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EA6FB4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149156,95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1/3</w:t>
            </w:r>
          </w:p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8444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68,85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Pr="008F162B" w:rsidRDefault="008F162B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SF-254</w:t>
            </w:r>
          </w:p>
        </w:tc>
      </w:tr>
      <w:tr w:rsidR="008F162B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Степан Романович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Земельный участок  1/3</w:t>
            </w:r>
          </w:p>
          <w:p w:rsidR="008F162B" w:rsidRDefault="008F162B" w:rsidP="007C5E24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Дом 1/3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8444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68,85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162B" w:rsidRDefault="008F162B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162B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4D775F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Савелий Романович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D775F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4D775F" w:rsidRPr="00A220E9" w:rsidTr="00EA6FB4">
        <w:trPr>
          <w:trHeight w:hRule="exact" w:val="1147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дочь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Быцко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Виолетта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Романовна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AC07F8">
            <w:pPr>
              <w:tabs>
                <w:tab w:val="left" w:pos="1500"/>
              </w:tabs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D775F">
            <w:pPr>
              <w:tabs>
                <w:tab w:val="left" w:pos="1500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7C5E24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775F" w:rsidRDefault="004D775F" w:rsidP="00454F1D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</w:tbl>
    <w:p w:rsidR="00273EC8" w:rsidRDefault="00273EC8"/>
    <w:p w:rsidR="00740863" w:rsidRDefault="00740863"/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p w:rsidR="00740863" w:rsidRDefault="00740863">
      <w:pPr>
        <w:rPr>
          <w:b/>
          <w:sz w:val="52"/>
          <w:szCs w:val="52"/>
        </w:rPr>
      </w:pPr>
    </w:p>
    <w:sectPr w:rsidR="00740863" w:rsidSect="006B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3A9"/>
    <w:rsid w:val="000A4BAB"/>
    <w:rsid w:val="000F5A61"/>
    <w:rsid w:val="0010772D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33A9"/>
    <w:rsid w:val="00223019"/>
    <w:rsid w:val="0023431F"/>
    <w:rsid w:val="002426CE"/>
    <w:rsid w:val="002461EA"/>
    <w:rsid w:val="002468D1"/>
    <w:rsid w:val="00255291"/>
    <w:rsid w:val="002716C4"/>
    <w:rsid w:val="00273EC8"/>
    <w:rsid w:val="00282B5C"/>
    <w:rsid w:val="002C01D5"/>
    <w:rsid w:val="002C7D1E"/>
    <w:rsid w:val="00337C30"/>
    <w:rsid w:val="00346259"/>
    <w:rsid w:val="0038404A"/>
    <w:rsid w:val="003B2B34"/>
    <w:rsid w:val="003B4809"/>
    <w:rsid w:val="003E0758"/>
    <w:rsid w:val="00454F1D"/>
    <w:rsid w:val="004561EE"/>
    <w:rsid w:val="00464307"/>
    <w:rsid w:val="00486369"/>
    <w:rsid w:val="004A15D5"/>
    <w:rsid w:val="004A598C"/>
    <w:rsid w:val="004D775F"/>
    <w:rsid w:val="004E5A50"/>
    <w:rsid w:val="00552613"/>
    <w:rsid w:val="00560AD9"/>
    <w:rsid w:val="005800AD"/>
    <w:rsid w:val="005B7864"/>
    <w:rsid w:val="005D151E"/>
    <w:rsid w:val="00685B1F"/>
    <w:rsid w:val="00694CF6"/>
    <w:rsid w:val="006B3B70"/>
    <w:rsid w:val="00740863"/>
    <w:rsid w:val="00780E73"/>
    <w:rsid w:val="00791866"/>
    <w:rsid w:val="007A14AB"/>
    <w:rsid w:val="007C3800"/>
    <w:rsid w:val="007D1AD6"/>
    <w:rsid w:val="007E06A0"/>
    <w:rsid w:val="007F1F3F"/>
    <w:rsid w:val="008065EF"/>
    <w:rsid w:val="0087125F"/>
    <w:rsid w:val="008721B6"/>
    <w:rsid w:val="008B0F95"/>
    <w:rsid w:val="008C5F10"/>
    <w:rsid w:val="008E0B13"/>
    <w:rsid w:val="008F162B"/>
    <w:rsid w:val="00900C7A"/>
    <w:rsid w:val="00914EE0"/>
    <w:rsid w:val="00924A94"/>
    <w:rsid w:val="0093730A"/>
    <w:rsid w:val="00944EEA"/>
    <w:rsid w:val="00953471"/>
    <w:rsid w:val="00964207"/>
    <w:rsid w:val="0099067C"/>
    <w:rsid w:val="009939C5"/>
    <w:rsid w:val="009B6431"/>
    <w:rsid w:val="009D1881"/>
    <w:rsid w:val="00A013B2"/>
    <w:rsid w:val="00A66F56"/>
    <w:rsid w:val="00A878BE"/>
    <w:rsid w:val="00B17E9C"/>
    <w:rsid w:val="00B51D97"/>
    <w:rsid w:val="00B644C4"/>
    <w:rsid w:val="00B92897"/>
    <w:rsid w:val="00B95464"/>
    <w:rsid w:val="00BA5EDC"/>
    <w:rsid w:val="00BF27D3"/>
    <w:rsid w:val="00C109FA"/>
    <w:rsid w:val="00C62FD3"/>
    <w:rsid w:val="00CA5FD9"/>
    <w:rsid w:val="00CB433A"/>
    <w:rsid w:val="00CB7DB3"/>
    <w:rsid w:val="00CC18DF"/>
    <w:rsid w:val="00D301D2"/>
    <w:rsid w:val="00D3751D"/>
    <w:rsid w:val="00DB01BC"/>
    <w:rsid w:val="00DB3D95"/>
    <w:rsid w:val="00DC5C5E"/>
    <w:rsid w:val="00E36866"/>
    <w:rsid w:val="00E61732"/>
    <w:rsid w:val="00E738C7"/>
    <w:rsid w:val="00EA6FB4"/>
    <w:rsid w:val="00EB7BFD"/>
    <w:rsid w:val="00EF1421"/>
    <w:rsid w:val="00F0115D"/>
    <w:rsid w:val="00FB49F3"/>
    <w:rsid w:val="00FC1982"/>
    <w:rsid w:val="00FC5BC5"/>
    <w:rsid w:val="00FD7E7B"/>
    <w:rsid w:val="00FF2F48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RWT</cp:lastModifiedBy>
  <cp:revision>88</cp:revision>
  <cp:lastPrinted>2016-04-27T09:01:00Z</cp:lastPrinted>
  <dcterms:created xsi:type="dcterms:W3CDTF">2014-04-15T03:16:00Z</dcterms:created>
  <dcterms:modified xsi:type="dcterms:W3CDTF">2017-05-05T03:55:00Z</dcterms:modified>
</cp:coreProperties>
</file>