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A94" w:rsidRPr="00A220E9" w:rsidRDefault="00924A94" w:rsidP="006715F3">
      <w:pPr>
        <w:tabs>
          <w:tab w:val="left" w:pos="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Сведения</w:t>
      </w:r>
      <w:r w:rsidR="00FD7E7B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24A94" w:rsidRPr="00A220E9" w:rsidRDefault="00924A94" w:rsidP="006715F3">
      <w:pPr>
        <w:tabs>
          <w:tab w:val="left" w:pos="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 xml:space="preserve">о доходах, </w:t>
      </w:r>
      <w:r w:rsidR="005800AD">
        <w:rPr>
          <w:rFonts w:ascii="Times New Roman" w:hAnsi="Times New Roman"/>
          <w:b/>
          <w:bCs/>
          <w:sz w:val="24"/>
          <w:szCs w:val="24"/>
        </w:rPr>
        <w:t xml:space="preserve">расходах 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об имуществе и обязательствах имущественного характера </w:t>
      </w:r>
      <w:r w:rsidR="008D0830">
        <w:rPr>
          <w:rFonts w:ascii="Times New Roman" w:hAnsi="Times New Roman"/>
          <w:b/>
          <w:bCs/>
          <w:sz w:val="24"/>
          <w:szCs w:val="24"/>
        </w:rPr>
        <w:t>муниципальных служащих</w:t>
      </w:r>
      <w:r w:rsidRPr="00A220E9">
        <w:rPr>
          <w:rFonts w:ascii="Times New Roman" w:hAnsi="Times New Roman"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муниципа</w:t>
      </w:r>
      <w:r w:rsidR="00E36866">
        <w:rPr>
          <w:rFonts w:ascii="Times New Roman" w:hAnsi="Times New Roman"/>
          <w:b/>
          <w:bCs/>
          <w:sz w:val="24"/>
          <w:szCs w:val="24"/>
        </w:rPr>
        <w:t>льного образования «Тургеневка</w:t>
      </w:r>
      <w:r w:rsidR="00685B1F">
        <w:rPr>
          <w:rFonts w:ascii="Times New Roman" w:hAnsi="Times New Roman"/>
          <w:b/>
          <w:bCs/>
          <w:sz w:val="24"/>
          <w:szCs w:val="24"/>
        </w:rPr>
        <w:t>»,</w:t>
      </w:r>
      <w:r w:rsidR="00CB433A">
        <w:rPr>
          <w:rFonts w:ascii="Times New Roman" w:hAnsi="Times New Roman"/>
          <w:b/>
          <w:bCs/>
          <w:sz w:val="24"/>
          <w:szCs w:val="24"/>
        </w:rPr>
        <w:t xml:space="preserve"> </w:t>
      </w:r>
      <w:bookmarkStart w:id="0" w:name="_GoBack"/>
      <w:bookmarkEnd w:id="0"/>
      <w:r w:rsidRPr="00A220E9">
        <w:rPr>
          <w:rFonts w:ascii="Times New Roman" w:hAnsi="Times New Roman"/>
          <w:b/>
          <w:bCs/>
          <w:sz w:val="24"/>
          <w:szCs w:val="24"/>
        </w:rPr>
        <w:t>их супруга (супруги) и несовершеннолетних детей</w:t>
      </w:r>
    </w:p>
    <w:p w:rsidR="00924A94" w:rsidRPr="00A220E9" w:rsidRDefault="00924A94" w:rsidP="006715F3">
      <w:pPr>
        <w:tabs>
          <w:tab w:val="left" w:pos="0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A220E9">
        <w:rPr>
          <w:rFonts w:ascii="Times New Roman" w:hAnsi="Times New Roman"/>
          <w:b/>
          <w:bCs/>
          <w:sz w:val="24"/>
          <w:szCs w:val="24"/>
        </w:rPr>
        <w:t>з</w:t>
      </w:r>
      <w:r w:rsidR="00F0115D">
        <w:rPr>
          <w:rFonts w:ascii="Times New Roman" w:hAnsi="Times New Roman"/>
          <w:b/>
          <w:bCs/>
          <w:sz w:val="24"/>
          <w:szCs w:val="24"/>
        </w:rPr>
        <w:t>а отчетный период с 1 января 20</w:t>
      </w:r>
      <w:r w:rsidR="00EA41A1">
        <w:rPr>
          <w:rFonts w:ascii="Times New Roman" w:hAnsi="Times New Roman"/>
          <w:b/>
          <w:bCs/>
          <w:sz w:val="24"/>
          <w:szCs w:val="24"/>
        </w:rPr>
        <w:t>2</w:t>
      </w:r>
      <w:r w:rsidR="002A26A2">
        <w:rPr>
          <w:rFonts w:ascii="Times New Roman" w:hAnsi="Times New Roman"/>
          <w:b/>
          <w:bCs/>
          <w:sz w:val="24"/>
          <w:szCs w:val="24"/>
        </w:rPr>
        <w:t>3</w:t>
      </w:r>
      <w:r w:rsidRPr="00A220E9">
        <w:rPr>
          <w:rFonts w:ascii="Times New Roman" w:hAnsi="Times New Roman"/>
          <w:b/>
          <w:bCs/>
          <w:sz w:val="24"/>
          <w:szCs w:val="24"/>
        </w:rPr>
        <w:t xml:space="preserve"> года по 31 декабря 20</w:t>
      </w:r>
      <w:r w:rsidR="00EA41A1">
        <w:rPr>
          <w:rFonts w:ascii="Times New Roman" w:hAnsi="Times New Roman"/>
          <w:b/>
          <w:bCs/>
          <w:sz w:val="24"/>
          <w:szCs w:val="24"/>
        </w:rPr>
        <w:t>2</w:t>
      </w:r>
      <w:r w:rsidR="002A26A2">
        <w:rPr>
          <w:rFonts w:ascii="Times New Roman" w:hAnsi="Times New Roman"/>
          <w:b/>
          <w:bCs/>
          <w:sz w:val="24"/>
          <w:szCs w:val="24"/>
        </w:rPr>
        <w:t>3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220E9">
        <w:rPr>
          <w:rFonts w:ascii="Times New Roman" w:hAnsi="Times New Roman"/>
          <w:b/>
          <w:bCs/>
          <w:sz w:val="24"/>
          <w:szCs w:val="24"/>
        </w:rPr>
        <w:t>года</w:t>
      </w:r>
    </w:p>
    <w:tbl>
      <w:tblPr>
        <w:tblW w:w="11486" w:type="dxa"/>
        <w:tblInd w:w="-138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99"/>
        <w:gridCol w:w="2053"/>
        <w:gridCol w:w="1417"/>
        <w:gridCol w:w="1421"/>
        <w:gridCol w:w="1701"/>
        <w:gridCol w:w="989"/>
        <w:gridCol w:w="1281"/>
        <w:gridCol w:w="1132"/>
        <w:gridCol w:w="993"/>
      </w:tblGrid>
      <w:tr w:rsidR="00CB7DB3" w:rsidRPr="00A220E9" w:rsidTr="008A485D">
        <w:trPr>
          <w:trHeight w:hRule="exact" w:val="1861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2A26A2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Расходы за 20</w:t>
            </w:r>
            <w:r w:rsidR="00F81064"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A26A2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г. (тыс. руб.)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2A26A2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за 20</w:t>
            </w:r>
            <w:r w:rsidR="00F81064"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2A26A2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г. (тыс. руб.)</w:t>
            </w:r>
          </w:p>
        </w:tc>
        <w:tc>
          <w:tcPr>
            <w:tcW w:w="397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1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CB7DB3" w:rsidRPr="00A220E9" w:rsidTr="008A485D">
        <w:trPr>
          <w:trHeight w:hRule="exact" w:val="1069"/>
        </w:trPr>
        <w:tc>
          <w:tcPr>
            <w:tcW w:w="4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площадь (кв. м)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685B1F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страна расположения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вид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E70CCB" w:rsidRDefault="00CB7DB3" w:rsidP="00E70CCB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70CCB">
              <w:rPr>
                <w:rFonts w:ascii="Times New Roman" w:hAnsi="Times New Roman"/>
                <w:b/>
                <w:bCs/>
                <w:sz w:val="24"/>
                <w:szCs w:val="24"/>
              </w:rPr>
              <w:t>марка</w:t>
            </w:r>
          </w:p>
        </w:tc>
      </w:tr>
      <w:tr w:rsidR="00CB7DB3" w:rsidRPr="00A220E9" w:rsidTr="008A485D">
        <w:trPr>
          <w:trHeight w:hRule="exact" w:val="42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220E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7DB3" w:rsidRPr="00A220E9" w:rsidRDefault="00CB7DB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</w:tr>
      <w:tr w:rsidR="00577D69" w:rsidRPr="00C76543" w:rsidTr="008A485D">
        <w:trPr>
          <w:trHeight w:hRule="exact" w:val="8404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0A4BAB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E530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Синкевич Виктор Викторович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863 590,2</w:t>
            </w:r>
            <w:r w:rsidR="008918F7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8918F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Жилой дом</w:t>
            </w: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Pr="00C76543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Зем.уч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D0640C" w:rsidRPr="00C76543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F12F3E" w:rsidRDefault="00F12F3E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Pr="00C76543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8744,0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965,0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577D69">
              <w:rPr>
                <w:rFonts w:ascii="Times New Roman" w:hAnsi="Times New Roman"/>
                <w:sz w:val="24"/>
                <w:szCs w:val="24"/>
              </w:rPr>
              <w:t>бщ</w:t>
            </w:r>
            <w:proofErr w:type="gramStart"/>
            <w:r w:rsidR="00577D69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="00577D69"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 w:rsidR="00577D69"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901,0</w:t>
            </w:r>
          </w:p>
          <w:p w:rsidR="00ED3BF2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D3BF2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8000,0</w:t>
            </w:r>
          </w:p>
          <w:p w:rsidR="008918F7" w:rsidRDefault="008918F7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2BF8" w:rsidRDefault="00572BF8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184,0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40C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D0640C">
              <w:rPr>
                <w:rFonts w:ascii="Times New Roman" w:hAnsi="Times New Roman"/>
                <w:sz w:val="24"/>
                <w:szCs w:val="24"/>
              </w:rPr>
              <w:t>00,0</w:t>
            </w: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8744</w:t>
            </w: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Pr="00C76543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965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 xml:space="preserve">Россия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Pr="00C76543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918F7" w:rsidRDefault="008918F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Pr="00C76543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легковой</w:t>
            </w:r>
          </w:p>
          <w:p w:rsidR="00577D69" w:rsidRPr="00C76543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C76543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Хонда Лого</w:t>
            </w:r>
          </w:p>
        </w:tc>
      </w:tr>
      <w:tr w:rsidR="00577D69" w:rsidRPr="00A220E9" w:rsidTr="002A26A2">
        <w:trPr>
          <w:trHeight w:hRule="exact" w:val="1461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E530F4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супруга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Синкевич Наталья Владимировна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852912</w:t>
            </w:r>
            <w:r w:rsidR="00D0640C">
              <w:rPr>
                <w:rFonts w:ascii="Times New Roman" w:hAnsi="Times New Roman"/>
                <w:bCs/>
                <w:sz w:val="24"/>
                <w:szCs w:val="24"/>
              </w:rPr>
              <w:t>,1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Приусадебный участок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Квартира</w:t>
            </w: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под ИЖС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ЛПХ</w:t>
            </w: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2A26A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2A26A2" w:rsidRDefault="002A26A2" w:rsidP="002A26A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2A26A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2A26A2" w:rsidRDefault="002A26A2" w:rsidP="002A26A2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D3BF2" w:rsidRPr="00C76543" w:rsidRDefault="00ED3BF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0640C">
              <w:rPr>
                <w:rFonts w:ascii="Times New Roman" w:hAnsi="Times New Roman"/>
                <w:sz w:val="24"/>
                <w:szCs w:val="24"/>
              </w:rPr>
              <w:t>¼</w:t>
            </w:r>
          </w:p>
          <w:p w:rsidR="00D0640C" w:rsidRDefault="00D0640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(63,0)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7313,0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D3BF2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F5839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40000,0</w:t>
            </w:r>
          </w:p>
          <w:p w:rsidR="00F81064" w:rsidRDefault="00F81064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350000,0</w:t>
            </w:r>
          </w:p>
          <w:p w:rsidR="00EA4E1C" w:rsidRDefault="00EA4E1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A4E1C" w:rsidRDefault="00EA4E1C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2BF8" w:rsidRDefault="00572BF8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133240,0</w:t>
            </w:r>
          </w:p>
          <w:p w:rsidR="00572BF8" w:rsidRDefault="00572BF8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81064" w:rsidRDefault="00F81064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51754,0</w:t>
            </w:r>
            <w:r w:rsidR="002A26A2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ED3BF2" w:rsidRDefault="00ED3BF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33850,0</w:t>
            </w:r>
            <w:r w:rsidR="002A26A2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20852,00</w:t>
            </w: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26A2" w:rsidRDefault="002A26A2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56340,00</w:t>
            </w: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40C" w:rsidRDefault="00D0640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0F5839" w:rsidRDefault="000F583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0F5839" w:rsidRDefault="000F583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81064" w:rsidRDefault="00F81064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2BF8" w:rsidRDefault="00572BF8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A26A2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F3343">
              <w:rPr>
                <w:rFonts w:ascii="Times New Roman" w:hAnsi="Times New Roman"/>
                <w:sz w:val="24"/>
                <w:szCs w:val="24"/>
              </w:rPr>
              <w:t>Л</w:t>
            </w:r>
            <w:r w:rsidR="00577D69" w:rsidRPr="00FF3343">
              <w:rPr>
                <w:rFonts w:ascii="Times New Roman" w:hAnsi="Times New Roman"/>
                <w:sz w:val="24"/>
                <w:szCs w:val="24"/>
              </w:rPr>
              <w:t>егковой</w:t>
            </w:r>
          </w:p>
          <w:p w:rsidR="00DF0A5D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F0A5D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F0A5D" w:rsidRPr="00DF0A5D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DF0A5D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Нисан Примера</w:t>
            </w:r>
          </w:p>
        </w:tc>
      </w:tr>
      <w:tr w:rsidR="00577D69" w:rsidRPr="00A220E9" w:rsidTr="008A485D">
        <w:trPr>
          <w:trHeight w:hRule="exact" w:val="197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Вячеслав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Pr="00A220E9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900C7A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8A485D">
        <w:trPr>
          <w:trHeight w:hRule="exact" w:val="1999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Сын Синкевич Олег Викторович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P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1F1FB5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8A485D">
        <w:trPr>
          <w:trHeight w:hRule="exact" w:val="1980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Дочь Синкевич Виктория Викторовна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77D69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(8503,0)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77D69" w:rsidRP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олевая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E70CCB" w:rsidRDefault="00E70CCB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(53,4)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70CCB" w:rsidRDefault="00E70CC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577D69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8065EF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77D69" w:rsidRPr="00A220E9" w:rsidTr="008A485D">
        <w:trPr>
          <w:trHeight w:hRule="exact" w:val="2566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Давыдова Олеся Владимировна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2A26A2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985 583, 41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C7654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4E1C" w:rsidRDefault="00DF0A5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2500,0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0A5D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F0A5D" w:rsidRPr="00A220E9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53,0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F03083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03083">
              <w:rPr>
                <w:rFonts w:ascii="Times New Roman" w:hAnsi="Times New Roman"/>
                <w:bCs/>
                <w:sz w:val="24"/>
                <w:szCs w:val="24"/>
              </w:rPr>
              <w:t xml:space="preserve">     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77D69" w:rsidRPr="00953471" w:rsidRDefault="00577D69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77D69" w:rsidRPr="00A220E9" w:rsidTr="008A485D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Сын Давыдов Захар </w:t>
            </w:r>
            <w:r w:rsidR="00572BF8">
              <w:rPr>
                <w:rFonts w:ascii="Times New Roman" w:hAnsi="Times New Roman"/>
                <w:bCs/>
                <w:sz w:val="24"/>
                <w:szCs w:val="24"/>
              </w:rPr>
              <w:t xml:space="preserve">Олегович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Приусадебный участок </w:t>
            </w: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Pr="00C76543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Жилой </w:t>
            </w:r>
            <w:r w:rsidRPr="00C76543">
              <w:rPr>
                <w:rFonts w:ascii="Times New Roman" w:hAnsi="Times New Roman"/>
                <w:bCs/>
                <w:sz w:val="24"/>
                <w:szCs w:val="24"/>
              </w:rPr>
              <w:t>дом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577D69" w:rsidRPr="00A220E9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Безвозмездном 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пользовании</w:t>
            </w:r>
            <w:proofErr w:type="gramEnd"/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  </w:t>
            </w: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60717" w:rsidRDefault="00260717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77D69" w:rsidRPr="00A220E9" w:rsidRDefault="00577D69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EA4E1C" w:rsidRPr="00A220E9" w:rsidTr="008A485D">
        <w:trPr>
          <w:trHeight w:hRule="exact" w:val="2545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4E1C" w:rsidRPr="00A220E9" w:rsidRDefault="00511A2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210263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Бабина Марина Петровна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Pr="00490AB5" w:rsidRDefault="00511A2B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1 070 546</w:t>
            </w:r>
            <w:r w:rsidR="00490AB5" w:rsidRPr="00490AB5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для сельскохозяйственного ведения</w:t>
            </w:r>
          </w:p>
          <w:p w:rsidR="004F0BAD" w:rsidRDefault="004F0BAD" w:rsidP="00E70CC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E70CC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EA4E1C" w:rsidRPr="004F0BAD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F0A5D" w:rsidRPr="00DF0A5D" w:rsidRDefault="00DF0A5D" w:rsidP="00DF0A5D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100006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F0BAD" w:rsidRDefault="004F0BA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0BAD" w:rsidRDefault="004F0BA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F0A5D" w:rsidRDefault="00DF0A5D" w:rsidP="00E70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DF0A5D" w:rsidRDefault="00DF0A5D" w:rsidP="00E70C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4F0BAD" w:rsidRDefault="004F0BAD" w:rsidP="00E70C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олевая 1/3</w:t>
            </w:r>
          </w:p>
          <w:p w:rsidR="00EA4E1C" w:rsidRDefault="00DF0A5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(58,2)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A4E1C" w:rsidRDefault="00EA4E1C" w:rsidP="00E70CCB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10263" w:rsidRPr="004F0BAD" w:rsidTr="00490AB5">
        <w:trPr>
          <w:trHeight w:hRule="exact" w:val="3843"/>
        </w:trPr>
        <w:tc>
          <w:tcPr>
            <w:tcW w:w="4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10263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210263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bCs/>
                <w:sz w:val="24"/>
                <w:szCs w:val="24"/>
              </w:rPr>
              <w:t>Супруг Бабин Борис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10263" w:rsidRPr="00490AB5" w:rsidRDefault="00511A2B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750 00</w:t>
            </w:r>
            <w:r w:rsidR="00490AB5" w:rsidRPr="00490AB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F0BAD" w:rsidRP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Участок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4F0BAD" w:rsidRDefault="004F0BA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263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  <w:p w:rsidR="004F0BAD" w:rsidRP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100007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85D" w:rsidRDefault="008A48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17678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8A485D" w:rsidRDefault="008A48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540000</w:t>
            </w:r>
            <w:r w:rsidR="008A485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85D" w:rsidRDefault="008A48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A5D" w:rsidRPr="00DF0A5D" w:rsidRDefault="00DF0A5D" w:rsidP="008A485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100005,0</w:t>
            </w:r>
          </w:p>
          <w:p w:rsidR="008A485D" w:rsidRDefault="008A485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485D" w:rsidRDefault="008A485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86B" w:rsidRPr="004F0BAD" w:rsidRDefault="00DF0A5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0A5D">
              <w:rPr>
                <w:rFonts w:ascii="Times New Roman" w:hAnsi="Times New Roman" w:cs="Times New Roman"/>
                <w:sz w:val="24"/>
                <w:szCs w:val="24"/>
              </w:rPr>
              <w:t>36,0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210263" w:rsidRDefault="00210263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Россия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F0BAD" w:rsidRP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0263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Легковой</w:t>
            </w:r>
          </w:p>
          <w:p w:rsid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Трактор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F0BAD" w:rsidRPr="004F0BAD" w:rsidRDefault="004F0BAD" w:rsidP="008A4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ВАЗ-21 154</w:t>
            </w:r>
          </w:p>
          <w:p w:rsidR="004F0BAD" w:rsidRPr="004F0BAD" w:rsidRDefault="004F0BAD" w:rsidP="008A4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УАЗ-469</w:t>
            </w:r>
          </w:p>
          <w:p w:rsidR="004F0BAD" w:rsidRPr="004F0BAD" w:rsidRDefault="004F0BAD" w:rsidP="008A4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BAD" w:rsidRPr="004F0BAD" w:rsidRDefault="004F0BAD" w:rsidP="008A48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BAD">
              <w:rPr>
                <w:rFonts w:ascii="Times New Roman" w:hAnsi="Times New Roman" w:cs="Times New Roman"/>
                <w:sz w:val="24"/>
                <w:szCs w:val="24"/>
              </w:rPr>
              <w:t>МТЗ-82</w:t>
            </w:r>
          </w:p>
          <w:p w:rsidR="00210263" w:rsidRPr="004F0BAD" w:rsidRDefault="00210263" w:rsidP="008A485D">
            <w:pPr>
              <w:tabs>
                <w:tab w:val="left" w:pos="1500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273EC8" w:rsidRPr="004F0BAD" w:rsidRDefault="00273EC8" w:rsidP="00E70C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73EC8" w:rsidRPr="004F0BAD" w:rsidSect="00FF3343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F33A9"/>
    <w:rsid w:val="000A22E3"/>
    <w:rsid w:val="000A4BAB"/>
    <w:rsid w:val="000F5839"/>
    <w:rsid w:val="000F5A61"/>
    <w:rsid w:val="0010772D"/>
    <w:rsid w:val="00123805"/>
    <w:rsid w:val="001556B1"/>
    <w:rsid w:val="00162F71"/>
    <w:rsid w:val="00190422"/>
    <w:rsid w:val="001A4B98"/>
    <w:rsid w:val="001C1F6F"/>
    <w:rsid w:val="001C7E3C"/>
    <w:rsid w:val="001D501C"/>
    <w:rsid w:val="001E09E7"/>
    <w:rsid w:val="001E468C"/>
    <w:rsid w:val="001E646C"/>
    <w:rsid w:val="001F02FC"/>
    <w:rsid w:val="001F1FB5"/>
    <w:rsid w:val="001F33A9"/>
    <w:rsid w:val="00210263"/>
    <w:rsid w:val="00223019"/>
    <w:rsid w:val="0023431F"/>
    <w:rsid w:val="002426CE"/>
    <w:rsid w:val="002461EA"/>
    <w:rsid w:val="002468D1"/>
    <w:rsid w:val="00251948"/>
    <w:rsid w:val="00255291"/>
    <w:rsid w:val="00260717"/>
    <w:rsid w:val="002716C4"/>
    <w:rsid w:val="00273EC8"/>
    <w:rsid w:val="00282B5C"/>
    <w:rsid w:val="002A26A2"/>
    <w:rsid w:val="002C01D5"/>
    <w:rsid w:val="002C7D1E"/>
    <w:rsid w:val="002D3747"/>
    <w:rsid w:val="002F5310"/>
    <w:rsid w:val="00337C30"/>
    <w:rsid w:val="00346259"/>
    <w:rsid w:val="0038404A"/>
    <w:rsid w:val="003A7FBF"/>
    <w:rsid w:val="003B2B34"/>
    <w:rsid w:val="003B4809"/>
    <w:rsid w:val="003E0758"/>
    <w:rsid w:val="00454F1D"/>
    <w:rsid w:val="00464307"/>
    <w:rsid w:val="00486369"/>
    <w:rsid w:val="00490AB5"/>
    <w:rsid w:val="004A15D5"/>
    <w:rsid w:val="004A598C"/>
    <w:rsid w:val="004D775F"/>
    <w:rsid w:val="004E5A50"/>
    <w:rsid w:val="004F0BAD"/>
    <w:rsid w:val="00511A2B"/>
    <w:rsid w:val="00535BE2"/>
    <w:rsid w:val="00552613"/>
    <w:rsid w:val="00572BF8"/>
    <w:rsid w:val="00577D69"/>
    <w:rsid w:val="005800AD"/>
    <w:rsid w:val="005A68ED"/>
    <w:rsid w:val="005B7864"/>
    <w:rsid w:val="005D151E"/>
    <w:rsid w:val="006715F3"/>
    <w:rsid w:val="00685B1F"/>
    <w:rsid w:val="00694CF6"/>
    <w:rsid w:val="006B3B70"/>
    <w:rsid w:val="006E431B"/>
    <w:rsid w:val="007114FA"/>
    <w:rsid w:val="00740863"/>
    <w:rsid w:val="007445A1"/>
    <w:rsid w:val="00780E73"/>
    <w:rsid w:val="00791866"/>
    <w:rsid w:val="007A14AB"/>
    <w:rsid w:val="007C3800"/>
    <w:rsid w:val="007D1AD6"/>
    <w:rsid w:val="007D476C"/>
    <w:rsid w:val="007E06A0"/>
    <w:rsid w:val="007F1F3F"/>
    <w:rsid w:val="008065EF"/>
    <w:rsid w:val="008207EA"/>
    <w:rsid w:val="0087125F"/>
    <w:rsid w:val="008721B6"/>
    <w:rsid w:val="008918F7"/>
    <w:rsid w:val="00891D9B"/>
    <w:rsid w:val="008A485D"/>
    <w:rsid w:val="008B0F95"/>
    <w:rsid w:val="008C5F10"/>
    <w:rsid w:val="008D0830"/>
    <w:rsid w:val="008E0B13"/>
    <w:rsid w:val="008F162B"/>
    <w:rsid w:val="00900C7A"/>
    <w:rsid w:val="00914EE0"/>
    <w:rsid w:val="00924A94"/>
    <w:rsid w:val="0093086B"/>
    <w:rsid w:val="0093730A"/>
    <w:rsid w:val="00944EEA"/>
    <w:rsid w:val="00953471"/>
    <w:rsid w:val="00964207"/>
    <w:rsid w:val="00977F41"/>
    <w:rsid w:val="00985D61"/>
    <w:rsid w:val="0099067C"/>
    <w:rsid w:val="009939C5"/>
    <w:rsid w:val="009B6431"/>
    <w:rsid w:val="009D1881"/>
    <w:rsid w:val="00A013B2"/>
    <w:rsid w:val="00A537E6"/>
    <w:rsid w:val="00A66F56"/>
    <w:rsid w:val="00A878BE"/>
    <w:rsid w:val="00B17E9C"/>
    <w:rsid w:val="00B27069"/>
    <w:rsid w:val="00B51D97"/>
    <w:rsid w:val="00B644C4"/>
    <w:rsid w:val="00B92897"/>
    <w:rsid w:val="00B95464"/>
    <w:rsid w:val="00BA5EDC"/>
    <w:rsid w:val="00BF27D3"/>
    <w:rsid w:val="00C109FA"/>
    <w:rsid w:val="00C32522"/>
    <w:rsid w:val="00C62FD3"/>
    <w:rsid w:val="00C76543"/>
    <w:rsid w:val="00CA5FD9"/>
    <w:rsid w:val="00CB1178"/>
    <w:rsid w:val="00CB433A"/>
    <w:rsid w:val="00CB7DB3"/>
    <w:rsid w:val="00CC18DF"/>
    <w:rsid w:val="00CF78FA"/>
    <w:rsid w:val="00D0640C"/>
    <w:rsid w:val="00D128C6"/>
    <w:rsid w:val="00D301D2"/>
    <w:rsid w:val="00D3751D"/>
    <w:rsid w:val="00D52936"/>
    <w:rsid w:val="00D83A32"/>
    <w:rsid w:val="00DB01BC"/>
    <w:rsid w:val="00DB3D95"/>
    <w:rsid w:val="00DC5C5E"/>
    <w:rsid w:val="00DF0A5D"/>
    <w:rsid w:val="00E36866"/>
    <w:rsid w:val="00E530F4"/>
    <w:rsid w:val="00E61732"/>
    <w:rsid w:val="00E70CCB"/>
    <w:rsid w:val="00E738C7"/>
    <w:rsid w:val="00EA41A1"/>
    <w:rsid w:val="00EA4E1C"/>
    <w:rsid w:val="00EA6FB4"/>
    <w:rsid w:val="00EB7BFD"/>
    <w:rsid w:val="00ED3BF2"/>
    <w:rsid w:val="00EF1421"/>
    <w:rsid w:val="00F00203"/>
    <w:rsid w:val="00F0115D"/>
    <w:rsid w:val="00F12F3E"/>
    <w:rsid w:val="00F161B5"/>
    <w:rsid w:val="00F236AD"/>
    <w:rsid w:val="00F81064"/>
    <w:rsid w:val="00FB49F3"/>
    <w:rsid w:val="00FC1982"/>
    <w:rsid w:val="00FC5BC5"/>
    <w:rsid w:val="00FD7E7B"/>
    <w:rsid w:val="00FF2F48"/>
    <w:rsid w:val="00FF3343"/>
    <w:rsid w:val="00FF5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4F0B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A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F7A7CC-9A49-4633-AE41-4720D313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1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ADMIN</cp:lastModifiedBy>
  <cp:revision>111</cp:revision>
  <cp:lastPrinted>2020-03-27T04:26:00Z</cp:lastPrinted>
  <dcterms:created xsi:type="dcterms:W3CDTF">2014-04-15T03:16:00Z</dcterms:created>
  <dcterms:modified xsi:type="dcterms:W3CDTF">2024-06-18T03:10:00Z</dcterms:modified>
</cp:coreProperties>
</file>