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A94" w:rsidRPr="00A220E9" w:rsidRDefault="00924A94" w:rsidP="00B77692">
      <w:pPr>
        <w:tabs>
          <w:tab w:val="left" w:pos="1500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A220E9">
        <w:rPr>
          <w:rFonts w:ascii="Times New Roman" w:hAnsi="Times New Roman"/>
          <w:b/>
          <w:bCs/>
          <w:sz w:val="24"/>
          <w:szCs w:val="24"/>
        </w:rPr>
        <w:t>Сведения</w:t>
      </w:r>
      <w:r w:rsidR="00FD7E7B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924A94" w:rsidRPr="00A220E9" w:rsidRDefault="00924A94" w:rsidP="00B77692">
      <w:pPr>
        <w:tabs>
          <w:tab w:val="left" w:pos="1500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A220E9">
        <w:rPr>
          <w:rFonts w:ascii="Times New Roman" w:hAnsi="Times New Roman"/>
          <w:b/>
          <w:bCs/>
          <w:sz w:val="24"/>
          <w:szCs w:val="24"/>
        </w:rPr>
        <w:t xml:space="preserve">о доходах, </w:t>
      </w:r>
      <w:r w:rsidR="005800AD">
        <w:rPr>
          <w:rFonts w:ascii="Times New Roman" w:hAnsi="Times New Roman"/>
          <w:b/>
          <w:bCs/>
          <w:sz w:val="24"/>
          <w:szCs w:val="24"/>
        </w:rPr>
        <w:t xml:space="preserve">расходах </w:t>
      </w:r>
      <w:r w:rsidRPr="00A220E9">
        <w:rPr>
          <w:rFonts w:ascii="Times New Roman" w:hAnsi="Times New Roman"/>
          <w:b/>
          <w:bCs/>
          <w:sz w:val="24"/>
          <w:szCs w:val="24"/>
        </w:rPr>
        <w:t xml:space="preserve">об имуществе и обязательствах имущественного характера </w:t>
      </w:r>
      <w:r w:rsidR="00BA5EDC">
        <w:rPr>
          <w:rFonts w:ascii="Times New Roman" w:hAnsi="Times New Roman"/>
          <w:b/>
          <w:bCs/>
          <w:sz w:val="24"/>
          <w:szCs w:val="24"/>
        </w:rPr>
        <w:t>выборных лиц, Думы</w:t>
      </w:r>
      <w:r w:rsidRPr="00A220E9">
        <w:rPr>
          <w:rFonts w:ascii="Times New Roman" w:hAnsi="Times New Roman"/>
          <w:bCs/>
          <w:sz w:val="24"/>
          <w:szCs w:val="24"/>
        </w:rPr>
        <w:t xml:space="preserve"> </w:t>
      </w:r>
      <w:r w:rsidRPr="00A220E9">
        <w:rPr>
          <w:rFonts w:ascii="Times New Roman" w:hAnsi="Times New Roman"/>
          <w:b/>
          <w:bCs/>
          <w:sz w:val="24"/>
          <w:szCs w:val="24"/>
        </w:rPr>
        <w:t>муниципа</w:t>
      </w:r>
      <w:r w:rsidR="00E36866">
        <w:rPr>
          <w:rFonts w:ascii="Times New Roman" w:hAnsi="Times New Roman"/>
          <w:b/>
          <w:bCs/>
          <w:sz w:val="24"/>
          <w:szCs w:val="24"/>
        </w:rPr>
        <w:t>льного образования «Тургеневка</w:t>
      </w:r>
      <w:r w:rsidR="00685B1F">
        <w:rPr>
          <w:rFonts w:ascii="Times New Roman" w:hAnsi="Times New Roman"/>
          <w:b/>
          <w:bCs/>
          <w:sz w:val="24"/>
          <w:szCs w:val="24"/>
        </w:rPr>
        <w:t>»,</w:t>
      </w:r>
      <w:r w:rsidR="00CB433A">
        <w:rPr>
          <w:rFonts w:ascii="Times New Roman" w:hAnsi="Times New Roman"/>
          <w:b/>
          <w:bCs/>
          <w:sz w:val="24"/>
          <w:szCs w:val="24"/>
        </w:rPr>
        <w:t xml:space="preserve"> </w:t>
      </w:r>
      <w:bookmarkStart w:id="0" w:name="_GoBack"/>
      <w:bookmarkEnd w:id="0"/>
      <w:r w:rsidRPr="00A220E9">
        <w:rPr>
          <w:rFonts w:ascii="Times New Roman" w:hAnsi="Times New Roman"/>
          <w:b/>
          <w:bCs/>
          <w:sz w:val="24"/>
          <w:szCs w:val="24"/>
        </w:rPr>
        <w:t>их супруга (супруги) и несовершеннолетних детей</w:t>
      </w:r>
    </w:p>
    <w:p w:rsidR="00924A94" w:rsidRPr="00A220E9" w:rsidRDefault="00924A94" w:rsidP="00924A94">
      <w:pPr>
        <w:tabs>
          <w:tab w:val="left" w:pos="1500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r w:rsidRPr="00A220E9">
        <w:rPr>
          <w:rFonts w:ascii="Times New Roman" w:hAnsi="Times New Roman"/>
          <w:b/>
          <w:bCs/>
          <w:sz w:val="24"/>
          <w:szCs w:val="24"/>
        </w:rPr>
        <w:t>з</w:t>
      </w:r>
      <w:r w:rsidR="00F0115D">
        <w:rPr>
          <w:rFonts w:ascii="Times New Roman" w:hAnsi="Times New Roman"/>
          <w:b/>
          <w:bCs/>
          <w:sz w:val="24"/>
          <w:szCs w:val="24"/>
        </w:rPr>
        <w:t>а отчетный период с 1 января 20</w:t>
      </w:r>
      <w:r w:rsidR="00B77692">
        <w:rPr>
          <w:rFonts w:ascii="Times New Roman" w:hAnsi="Times New Roman"/>
          <w:b/>
          <w:bCs/>
          <w:sz w:val="24"/>
          <w:szCs w:val="24"/>
        </w:rPr>
        <w:t>2</w:t>
      </w:r>
      <w:r w:rsidR="00065C83">
        <w:rPr>
          <w:rFonts w:ascii="Times New Roman" w:hAnsi="Times New Roman"/>
          <w:b/>
          <w:bCs/>
          <w:sz w:val="24"/>
          <w:szCs w:val="24"/>
        </w:rPr>
        <w:t>2</w:t>
      </w:r>
      <w:r w:rsidRPr="00A220E9">
        <w:rPr>
          <w:rFonts w:ascii="Times New Roman" w:hAnsi="Times New Roman"/>
          <w:b/>
          <w:bCs/>
          <w:sz w:val="24"/>
          <w:szCs w:val="24"/>
        </w:rPr>
        <w:t xml:space="preserve"> года по 31 декабря 20</w:t>
      </w:r>
      <w:r w:rsidR="00065C83">
        <w:rPr>
          <w:rFonts w:ascii="Times New Roman" w:hAnsi="Times New Roman"/>
          <w:b/>
          <w:bCs/>
          <w:sz w:val="24"/>
          <w:szCs w:val="24"/>
        </w:rPr>
        <w:t>22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A220E9">
        <w:rPr>
          <w:rFonts w:ascii="Times New Roman" w:hAnsi="Times New Roman"/>
          <w:b/>
          <w:bCs/>
          <w:sz w:val="24"/>
          <w:szCs w:val="24"/>
        </w:rPr>
        <w:t>года</w:t>
      </w:r>
    </w:p>
    <w:tbl>
      <w:tblPr>
        <w:tblW w:w="11486" w:type="dxa"/>
        <w:tblInd w:w="-1381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99"/>
        <w:gridCol w:w="2053"/>
        <w:gridCol w:w="1417"/>
        <w:gridCol w:w="1417"/>
        <w:gridCol w:w="1705"/>
        <w:gridCol w:w="989"/>
        <w:gridCol w:w="1281"/>
        <w:gridCol w:w="1132"/>
        <w:gridCol w:w="993"/>
      </w:tblGrid>
      <w:tr w:rsidR="00CB7DB3" w:rsidRPr="00A220E9" w:rsidTr="00900C7A">
        <w:trPr>
          <w:trHeight w:hRule="exact" w:val="1861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  <w:proofErr w:type="spellStart"/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 xml:space="preserve">Фамилия, имя, отчество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065C83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Рас</w:t>
            </w: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ход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ы</w:t>
            </w: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 xml:space="preserve"> за 20</w:t>
            </w:r>
            <w:r w:rsidR="00506675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065C83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г. (тыс. руб.)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065C83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Доход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ы</w:t>
            </w: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 xml:space="preserve"> за 20</w:t>
            </w:r>
            <w:r w:rsidR="00927831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065C83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г. (тыс. руб.)</w:t>
            </w:r>
          </w:p>
        </w:tc>
        <w:tc>
          <w:tcPr>
            <w:tcW w:w="39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Перечень объектов недвижимости, принадлежащих на праве собственности</w:t>
            </w:r>
          </w:p>
        </w:tc>
        <w:tc>
          <w:tcPr>
            <w:tcW w:w="21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Перечень транспортных средств, принадлежащих на праве собственности</w:t>
            </w:r>
          </w:p>
        </w:tc>
      </w:tr>
      <w:tr w:rsidR="00CB7DB3" w:rsidRPr="00A220E9" w:rsidTr="00BA5EDC">
        <w:trPr>
          <w:trHeight w:hRule="exact" w:val="1069"/>
        </w:trPr>
        <w:tc>
          <w:tcPr>
            <w:tcW w:w="49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вид объектов недвижимости 2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площадь (кв. м)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685B1F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страна расположения 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марка</w:t>
            </w:r>
          </w:p>
        </w:tc>
      </w:tr>
      <w:tr w:rsidR="00CB7DB3" w:rsidRPr="00A220E9" w:rsidTr="00BA5EDC">
        <w:trPr>
          <w:trHeight w:hRule="exact" w:val="426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</w:p>
        </w:tc>
      </w:tr>
      <w:tr w:rsidR="00CB7DB3" w:rsidRPr="00A220E9" w:rsidTr="00F00203">
        <w:trPr>
          <w:trHeight w:hRule="exact" w:val="840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927831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5387" w:rsidRPr="00A220E9" w:rsidRDefault="00E530F4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Булычева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Надежда Ильинична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76543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3C2622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115 727</w:t>
            </w:r>
            <w:r w:rsidR="00C76543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="00E65770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2F48" w:rsidRPr="00A220E9" w:rsidRDefault="00891D9B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Приусадебный участок 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0E73" w:rsidRPr="00A220E9" w:rsidRDefault="00C76543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5674,00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0E73" w:rsidRDefault="00780E73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FC1982" w:rsidRDefault="001F1FB5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</w:t>
            </w:r>
          </w:p>
          <w:p w:rsidR="00CB7DB3" w:rsidRPr="00A220E9" w:rsidRDefault="00CB7DB3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00C7A" w:rsidRPr="00900C7A" w:rsidRDefault="001F1FB5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00C7A" w:rsidRPr="001F1FB5" w:rsidRDefault="001F1FB5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E530F4" w:rsidRPr="00A220E9" w:rsidTr="007C3800">
        <w:trPr>
          <w:trHeight w:hRule="exact" w:val="1259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30F4" w:rsidRDefault="00E530F4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30F4" w:rsidRDefault="00E530F4" w:rsidP="00F0020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Супруг </w:t>
            </w:r>
          </w:p>
          <w:p w:rsidR="00E530F4" w:rsidRDefault="00E530F4" w:rsidP="00F0020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Булычев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Владимир Алексеевич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30F4" w:rsidRDefault="001F1FB5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30F4" w:rsidRDefault="00E65770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132881</w:t>
            </w:r>
            <w:r w:rsidR="001F1FB5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40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30F4" w:rsidRDefault="001F1FB5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30F4" w:rsidRDefault="001F1FB5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30F4" w:rsidRDefault="001F1FB5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30F4" w:rsidRDefault="001F1FB5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30F4" w:rsidRPr="001F1FB5" w:rsidRDefault="001F1FB5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7C3800" w:rsidRPr="00A220E9" w:rsidTr="00F00203">
        <w:trPr>
          <w:trHeight w:hRule="exact" w:val="861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3800" w:rsidRPr="00A220E9" w:rsidRDefault="001C7E3C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927831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C3800" w:rsidRPr="00A220E9" w:rsidRDefault="00E530F4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Давыдова Татьяна Ивановна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C3800" w:rsidRPr="00A220E9" w:rsidRDefault="002716C4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C3800" w:rsidRPr="00A220E9" w:rsidRDefault="003C2622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116</w:t>
            </w:r>
            <w:r w:rsidR="00E65770">
              <w:rPr>
                <w:rFonts w:ascii="Times New Roman" w:hAnsi="Times New Roman"/>
                <w:bCs/>
                <w:sz w:val="24"/>
                <w:szCs w:val="24"/>
              </w:rPr>
              <w:t>301,33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F1FB5" w:rsidRPr="00C76543" w:rsidRDefault="001F1FB5" w:rsidP="001F1FB5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Земельный участок</w:t>
            </w:r>
          </w:p>
          <w:p w:rsidR="002716C4" w:rsidRPr="00A220E9" w:rsidRDefault="002716C4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C3800" w:rsidRPr="00A220E9" w:rsidRDefault="001F1FB5" w:rsidP="006E431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sz w:val="24"/>
                <w:szCs w:val="24"/>
              </w:rPr>
              <w:t>100000,0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716C4" w:rsidRDefault="002716C4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Россия                      </w:t>
            </w:r>
          </w:p>
          <w:p w:rsidR="007C3800" w:rsidRPr="00A220E9" w:rsidRDefault="002716C4" w:rsidP="006E431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3730A" w:rsidRPr="008065EF" w:rsidRDefault="0093730A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1F1FB5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065EF" w:rsidRPr="008065EF" w:rsidRDefault="001F1FB5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7C3800" w:rsidRPr="00A220E9" w:rsidTr="001F1FB5">
        <w:trPr>
          <w:trHeight w:hRule="exact" w:val="1999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C3800" w:rsidRPr="00A220E9" w:rsidRDefault="008065EF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3800" w:rsidRDefault="00E530F4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Супруг </w:t>
            </w:r>
          </w:p>
          <w:p w:rsidR="00E530F4" w:rsidRPr="00A220E9" w:rsidRDefault="00E530F4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Давыдов Владимир Михайлович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3800" w:rsidRDefault="001F1FB5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3800" w:rsidRPr="00A220E9" w:rsidRDefault="003C2622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148320</w:t>
            </w:r>
            <w:r w:rsidR="00E65770">
              <w:rPr>
                <w:rFonts w:ascii="Times New Roman" w:hAnsi="Times New Roman"/>
                <w:bCs/>
                <w:sz w:val="24"/>
                <w:szCs w:val="24"/>
              </w:rPr>
              <w:t>,27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1FB5" w:rsidRDefault="001F1FB5" w:rsidP="001F1FB5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Приусадебный участок</w:t>
            </w:r>
          </w:p>
          <w:p w:rsidR="001F1FB5" w:rsidRPr="00C76543" w:rsidRDefault="001F1FB5" w:rsidP="001F1FB5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F1FB5" w:rsidRPr="00C76543" w:rsidRDefault="001F1FB5" w:rsidP="001F1FB5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Жилой </w:t>
            </w: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дом</w:t>
            </w:r>
          </w:p>
          <w:p w:rsidR="001F1FB5" w:rsidRDefault="001F1FB5" w:rsidP="001F1FB5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F1FB5" w:rsidRPr="00C76543" w:rsidRDefault="001F1FB5" w:rsidP="001F1FB5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Земельный участок</w:t>
            </w:r>
          </w:p>
          <w:p w:rsidR="001C7E3C" w:rsidRDefault="001C7E3C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C7E3C" w:rsidRDefault="001C7E3C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7C3800" w:rsidRPr="00A220E9" w:rsidRDefault="001C7E3C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Жилой дом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7E3C" w:rsidRDefault="001F1FB5" w:rsidP="00FF33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100000,0</w:t>
            </w:r>
          </w:p>
          <w:p w:rsidR="006E431B" w:rsidRDefault="006E431B" w:rsidP="00FF33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FF3343" w:rsidRDefault="00FF3343" w:rsidP="00FF33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F1FB5" w:rsidRDefault="001F1FB5" w:rsidP="00FF33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61,00</w:t>
            </w:r>
          </w:p>
          <w:p w:rsidR="001F1FB5" w:rsidRDefault="001F1FB5" w:rsidP="00FF33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F1FB5" w:rsidRPr="00A220E9" w:rsidRDefault="001F1FB5" w:rsidP="00FF33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1FB5" w:rsidRDefault="001C7E3C" w:rsidP="00FF33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Россия  </w:t>
            </w:r>
          </w:p>
          <w:p w:rsidR="001F1FB5" w:rsidRDefault="001F1FB5" w:rsidP="00FF33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FF3343" w:rsidRDefault="00FF3343" w:rsidP="00FF33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F1FB5" w:rsidRDefault="001C7E3C" w:rsidP="00FF33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1F1FB5" w:rsidRDefault="001F1FB5" w:rsidP="00FF33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C7E3C" w:rsidRDefault="001C7E3C" w:rsidP="00FF33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1C7E3C" w:rsidRDefault="001C7E3C" w:rsidP="00FF33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C7E3C" w:rsidRPr="00A220E9" w:rsidRDefault="001C7E3C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3800" w:rsidRPr="00A220E9" w:rsidRDefault="001F1FB5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трактор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3800" w:rsidRPr="00953471" w:rsidRDefault="001F1FB5" w:rsidP="00891D9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Т-25</w:t>
            </w:r>
          </w:p>
        </w:tc>
      </w:tr>
      <w:tr w:rsidR="00791866" w:rsidRPr="00A220E9" w:rsidTr="001F1FB5">
        <w:trPr>
          <w:trHeight w:hRule="exact" w:val="1255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Pr="00A220E9" w:rsidRDefault="00927831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Pr="00A220E9" w:rsidRDefault="00E65770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Пар</w:t>
            </w:r>
            <w:r w:rsidR="00E530F4">
              <w:rPr>
                <w:rFonts w:ascii="Times New Roman" w:hAnsi="Times New Roman"/>
                <w:bCs/>
                <w:sz w:val="24"/>
                <w:szCs w:val="24"/>
              </w:rPr>
              <w:t>фенова Любовь Ильинична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Default="001F1FB5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Pr="00A220E9" w:rsidRDefault="003C2622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482638</w:t>
            </w:r>
            <w:r w:rsidR="00E65770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38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1FB5" w:rsidRDefault="001F1FB5" w:rsidP="001F1FB5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Приусадебный участок</w:t>
            </w:r>
          </w:p>
          <w:p w:rsidR="00791866" w:rsidRPr="00A220E9" w:rsidRDefault="001F1FB5" w:rsidP="001F1FB5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Жилой дом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1FB5" w:rsidRDefault="001F1FB5" w:rsidP="001F1FB5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4994,00</w:t>
            </w:r>
          </w:p>
          <w:p w:rsidR="001F1FB5" w:rsidRDefault="001F1FB5" w:rsidP="001F1FB5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F1FB5" w:rsidRDefault="001F1FB5" w:rsidP="001F1FB5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F1FB5" w:rsidRPr="00A220E9" w:rsidRDefault="001F1FB5" w:rsidP="001F1FB5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63,0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1FB5" w:rsidRDefault="001F1FB5" w:rsidP="001F1FB5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Россия                           </w:t>
            </w:r>
          </w:p>
          <w:p w:rsidR="00791866" w:rsidRPr="00A220E9" w:rsidRDefault="001F1FB5" w:rsidP="001F1FB5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Россия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Pr="00A220E9" w:rsidRDefault="001F1FB5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Pr="00A220E9" w:rsidRDefault="001F1FB5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791866" w:rsidRPr="00A220E9" w:rsidTr="00F00203">
        <w:trPr>
          <w:trHeight w:hRule="exact" w:val="1151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Default="00927831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Default="00E530F4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Ботоева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Людмила Антоновна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Default="006E431B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Pr="00E65770" w:rsidRDefault="003C2622" w:rsidP="003C2622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203526</w:t>
            </w:r>
            <w:r w:rsidR="00032F58" w:rsidRPr="00032F58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52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31B" w:rsidRDefault="006E431B" w:rsidP="006E431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Земельный участок  </w:t>
            </w:r>
          </w:p>
          <w:p w:rsidR="00791866" w:rsidRDefault="006E431B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Жилой д</w:t>
            </w:r>
            <w:r w:rsidR="00B17E9C">
              <w:rPr>
                <w:rFonts w:ascii="Times New Roman" w:hAnsi="Times New Roman"/>
                <w:bCs/>
                <w:sz w:val="24"/>
                <w:szCs w:val="24"/>
              </w:rPr>
              <w:t>ом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Default="006E431B" w:rsidP="006E431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100000,0</w:t>
            </w:r>
            <w:r w:rsidR="00B17E9C"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                 </w:t>
            </w:r>
          </w:p>
          <w:p w:rsidR="006E431B" w:rsidRDefault="006E431B" w:rsidP="006E431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</w:t>
            </w:r>
          </w:p>
          <w:p w:rsidR="006E431B" w:rsidRDefault="006E431B" w:rsidP="006E431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B17E9C" w:rsidRDefault="006E431B" w:rsidP="006E431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51</w:t>
            </w:r>
            <w:r w:rsidR="00B17E9C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Default="00B17E9C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Россия                           </w:t>
            </w:r>
          </w:p>
          <w:p w:rsidR="00B17E9C" w:rsidRDefault="00B17E9C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Россия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Default="00791866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Default="00791866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17E9C" w:rsidRPr="00A220E9" w:rsidTr="00C32522">
        <w:trPr>
          <w:trHeight w:hRule="exact" w:val="3282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7E9C" w:rsidRPr="00C32522" w:rsidRDefault="00B17E9C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30F4" w:rsidRDefault="00B17E9C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Супруг  </w:t>
            </w:r>
          </w:p>
          <w:p w:rsidR="00B17E9C" w:rsidRDefault="00B17E9C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E530F4">
              <w:rPr>
                <w:rFonts w:ascii="Times New Roman" w:hAnsi="Times New Roman"/>
                <w:bCs/>
                <w:sz w:val="24"/>
                <w:szCs w:val="24"/>
              </w:rPr>
              <w:t>Ботоев</w:t>
            </w:r>
            <w:proofErr w:type="spellEnd"/>
            <w:r w:rsidR="00E530F4">
              <w:rPr>
                <w:rFonts w:ascii="Times New Roman" w:hAnsi="Times New Roman"/>
                <w:bCs/>
                <w:sz w:val="24"/>
                <w:szCs w:val="24"/>
              </w:rPr>
              <w:t xml:space="preserve"> Вячеслав </w:t>
            </w:r>
            <w:proofErr w:type="spellStart"/>
            <w:r w:rsidR="00E530F4">
              <w:rPr>
                <w:rFonts w:ascii="Times New Roman" w:hAnsi="Times New Roman"/>
                <w:bCs/>
                <w:sz w:val="24"/>
                <w:szCs w:val="24"/>
              </w:rPr>
              <w:t>Аппалонович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7E9C" w:rsidRDefault="006E431B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7E9C" w:rsidRPr="00E65770" w:rsidRDefault="003C2622" w:rsidP="003C2622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138060</w:t>
            </w:r>
            <w:r w:rsidR="005C7285" w:rsidRPr="005C7285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13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Приусадебный участок</w:t>
            </w:r>
          </w:p>
          <w:p w:rsidR="00C32522" w:rsidRPr="00C76543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32522" w:rsidRPr="00C76543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Жилой </w:t>
            </w: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дом</w:t>
            </w: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Земельный участок</w:t>
            </w:r>
          </w:p>
          <w:p w:rsidR="00C32522" w:rsidRPr="00C76543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Приусадебный участок</w:t>
            </w:r>
          </w:p>
          <w:p w:rsidR="00C32522" w:rsidRPr="00C76543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32522" w:rsidRPr="00C76543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Жилой </w:t>
            </w: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дом</w:t>
            </w: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B17E9C" w:rsidRDefault="00B17E9C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7E9C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2009,0</w:t>
            </w: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55,0</w:t>
            </w: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100000,0</w:t>
            </w: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2089,0</w:t>
            </w: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51,0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Россия                           </w:t>
            </w: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</w:t>
            </w: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B17E9C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Россия                           </w:t>
            </w: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</w:t>
            </w: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7E3C" w:rsidRDefault="00C32522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легковой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7E3C" w:rsidRDefault="00C32522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СУБАРУ ЛЕГАСИ</w:t>
            </w:r>
          </w:p>
        </w:tc>
      </w:tr>
      <w:tr w:rsidR="00454F1D" w:rsidRPr="00A220E9" w:rsidTr="00EA6FB4">
        <w:trPr>
          <w:trHeight w:hRule="exact" w:val="1269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4F1D" w:rsidRPr="00C32522" w:rsidRDefault="00927831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4F1D" w:rsidRPr="00454F1D" w:rsidRDefault="00E530F4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Шурко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Александр Валентинович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4F1D" w:rsidRDefault="00C32522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4F1D" w:rsidRDefault="00D52936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="003C2622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52936" w:rsidRDefault="00D52936" w:rsidP="00D52936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Приусадебный участок</w:t>
            </w:r>
          </w:p>
          <w:p w:rsidR="00D52936" w:rsidRPr="00C76543" w:rsidRDefault="00D52936" w:rsidP="00D52936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52936" w:rsidRPr="00C76543" w:rsidRDefault="00D52936" w:rsidP="00D52936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Жилой </w:t>
            </w: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дом</w:t>
            </w:r>
          </w:p>
          <w:p w:rsidR="00454F1D" w:rsidRDefault="00454F1D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1421" w:rsidRDefault="00D52936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5159,0</w:t>
            </w:r>
          </w:p>
          <w:p w:rsidR="00D52936" w:rsidRDefault="00D52936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52936" w:rsidRDefault="00D52936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52936" w:rsidRDefault="00D52936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258,8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4F1D" w:rsidRDefault="00EF1421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EF1421" w:rsidRDefault="00EF1421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F1421" w:rsidRDefault="00EF1421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F1421" w:rsidRDefault="00EF1421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4F1D" w:rsidRPr="005A68ED" w:rsidRDefault="005A68ED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легковой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4F1D" w:rsidRPr="005A68ED" w:rsidRDefault="005A68ED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ССАНГЙОНГ ИСТАНА</w:t>
            </w:r>
          </w:p>
        </w:tc>
      </w:tr>
      <w:tr w:rsidR="008F162B" w:rsidRPr="00A220E9" w:rsidTr="005A68ED">
        <w:trPr>
          <w:trHeight w:hRule="exact" w:val="1405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8F162B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E530F4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Супруга</w:t>
            </w:r>
          </w:p>
          <w:p w:rsidR="00E530F4" w:rsidRPr="008F162B" w:rsidRDefault="00E530F4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Шурко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Любовь Дмитриевна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5A68ED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E65770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73417,44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5A68ED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="008F162B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5A68ED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  <w:p w:rsidR="008F162B" w:rsidRDefault="008F162B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F162B" w:rsidRDefault="008F162B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8F162B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5A68ED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Легковой</w:t>
            </w:r>
          </w:p>
          <w:p w:rsidR="005A68ED" w:rsidRDefault="005A68ED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68ED" w:rsidRDefault="005A68ED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68ED" w:rsidRDefault="005A68ED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грузовой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8ED" w:rsidRDefault="005A68ED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Тайота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хайлюкс</w:t>
            </w:r>
            <w:proofErr w:type="spellEnd"/>
          </w:p>
          <w:p w:rsidR="008F162B" w:rsidRDefault="005A68ED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5A68ED" w:rsidRPr="008F162B" w:rsidRDefault="005A68ED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ЗИЛ 431412</w:t>
            </w:r>
          </w:p>
        </w:tc>
      </w:tr>
      <w:tr w:rsidR="004D775F" w:rsidRPr="00A220E9" w:rsidTr="000A22E3">
        <w:trPr>
          <w:trHeight w:hRule="exact" w:val="4343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75F" w:rsidRDefault="00927831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75F" w:rsidRDefault="00891D9B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Якута Сергей Михайлович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75F" w:rsidRDefault="005A68ED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75F" w:rsidRDefault="00E65770" w:rsidP="003C2622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  <w:r w:rsidR="003C2622">
              <w:rPr>
                <w:rFonts w:ascii="Times New Roman" w:hAnsi="Times New Roman"/>
                <w:bCs/>
                <w:sz w:val="24"/>
                <w:szCs w:val="24"/>
              </w:rPr>
              <w:t>40279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="003C2622">
              <w:rPr>
                <w:rFonts w:ascii="Times New Roman" w:hAnsi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0203" w:rsidRDefault="00F00203" w:rsidP="00F0020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Приусадебный участок</w:t>
            </w:r>
          </w:p>
          <w:p w:rsidR="00F00203" w:rsidRPr="00C76543" w:rsidRDefault="00F00203" w:rsidP="00F0020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F00203" w:rsidRPr="00C76543" w:rsidRDefault="00F00203" w:rsidP="00F0020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Жилой </w:t>
            </w: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дом</w:t>
            </w:r>
          </w:p>
          <w:p w:rsidR="00F00203" w:rsidRDefault="00F00203" w:rsidP="00F0020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F0020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Земельный участок</w:t>
            </w:r>
            <w:r w:rsidR="000A22E3" w:rsidRPr="00C7654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0A22E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Приусадебный участок</w:t>
            </w:r>
          </w:p>
          <w:p w:rsidR="000A22E3" w:rsidRPr="00C7654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Pr="00C7654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Жилой </w:t>
            </w: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дом</w:t>
            </w:r>
          </w:p>
          <w:p w:rsidR="000A22E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Земельный участок</w:t>
            </w:r>
          </w:p>
          <w:p w:rsidR="00F00203" w:rsidRDefault="00F00203" w:rsidP="00F0020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F0020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F0020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F0020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D775F" w:rsidRDefault="004D775F" w:rsidP="00891D9B">
            <w:pPr>
              <w:tabs>
                <w:tab w:val="left" w:pos="1500"/>
              </w:tabs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75F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8000,0</w:t>
            </w: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116,2</w:t>
            </w: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100000,0</w:t>
            </w: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1221,0</w:t>
            </w: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60,4</w:t>
            </w: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100011,9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22E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Россия                           </w:t>
            </w:r>
          </w:p>
          <w:p w:rsidR="000A22E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</w:t>
            </w:r>
          </w:p>
          <w:p w:rsidR="000A22E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0A22E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Россия                           </w:t>
            </w:r>
          </w:p>
          <w:p w:rsidR="000A22E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</w:t>
            </w:r>
          </w:p>
          <w:p w:rsidR="000A22E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0A22E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D775F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0A22E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75F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Легковой</w:t>
            </w: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Грузовой</w:t>
            </w: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грузовой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75F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Рено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Флуенс</w:t>
            </w:r>
            <w:proofErr w:type="spellEnd"/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ГАЗ 3307</w:t>
            </w: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УРАЛ 275Н</w:t>
            </w:r>
          </w:p>
        </w:tc>
      </w:tr>
    </w:tbl>
    <w:p w:rsidR="00273EC8" w:rsidRDefault="00273EC8" w:rsidP="00891D9B">
      <w:pPr>
        <w:spacing w:line="240" w:lineRule="auto"/>
      </w:pPr>
    </w:p>
    <w:sectPr w:rsidR="00273EC8" w:rsidSect="00FF3343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1F33A9"/>
    <w:rsid w:val="00032F58"/>
    <w:rsid w:val="00065C83"/>
    <w:rsid w:val="000A22E3"/>
    <w:rsid w:val="000A4BAB"/>
    <w:rsid w:val="000F5A61"/>
    <w:rsid w:val="0010772D"/>
    <w:rsid w:val="00143C8B"/>
    <w:rsid w:val="001556B1"/>
    <w:rsid w:val="00162F71"/>
    <w:rsid w:val="00174901"/>
    <w:rsid w:val="00190422"/>
    <w:rsid w:val="001A4B98"/>
    <w:rsid w:val="001C1F6F"/>
    <w:rsid w:val="001C7E3C"/>
    <w:rsid w:val="001D501C"/>
    <w:rsid w:val="001E09E7"/>
    <w:rsid w:val="001E468C"/>
    <w:rsid w:val="001E646C"/>
    <w:rsid w:val="001F02FC"/>
    <w:rsid w:val="001F1FB5"/>
    <w:rsid w:val="001F33A9"/>
    <w:rsid w:val="00223019"/>
    <w:rsid w:val="0023431F"/>
    <w:rsid w:val="002426CE"/>
    <w:rsid w:val="002461EA"/>
    <w:rsid w:val="002468D1"/>
    <w:rsid w:val="00255291"/>
    <w:rsid w:val="002716C4"/>
    <w:rsid w:val="00273EC8"/>
    <w:rsid w:val="00282B5C"/>
    <w:rsid w:val="002C01D5"/>
    <w:rsid w:val="002C7D1E"/>
    <w:rsid w:val="00337C30"/>
    <w:rsid w:val="00346259"/>
    <w:rsid w:val="0038404A"/>
    <w:rsid w:val="003B2B34"/>
    <w:rsid w:val="003B4809"/>
    <w:rsid w:val="003C2622"/>
    <w:rsid w:val="003E0758"/>
    <w:rsid w:val="00454F1D"/>
    <w:rsid w:val="00464307"/>
    <w:rsid w:val="00486369"/>
    <w:rsid w:val="004A15D5"/>
    <w:rsid w:val="004A598C"/>
    <w:rsid w:val="004D775F"/>
    <w:rsid w:val="004E5A50"/>
    <w:rsid w:val="00506675"/>
    <w:rsid w:val="00552613"/>
    <w:rsid w:val="005800AD"/>
    <w:rsid w:val="005A68ED"/>
    <w:rsid w:val="005B7864"/>
    <w:rsid w:val="005C629E"/>
    <w:rsid w:val="005C7285"/>
    <w:rsid w:val="005D151E"/>
    <w:rsid w:val="00685B1F"/>
    <w:rsid w:val="00694CF6"/>
    <w:rsid w:val="006B3B70"/>
    <w:rsid w:val="006E431B"/>
    <w:rsid w:val="00740863"/>
    <w:rsid w:val="00780E73"/>
    <w:rsid w:val="00787C23"/>
    <w:rsid w:val="00791866"/>
    <w:rsid w:val="007A14AB"/>
    <w:rsid w:val="007C3800"/>
    <w:rsid w:val="007D1AD6"/>
    <w:rsid w:val="007E06A0"/>
    <w:rsid w:val="007F1F3F"/>
    <w:rsid w:val="008065EF"/>
    <w:rsid w:val="0086339D"/>
    <w:rsid w:val="0087125F"/>
    <w:rsid w:val="008721B6"/>
    <w:rsid w:val="00891D9B"/>
    <w:rsid w:val="008B0F95"/>
    <w:rsid w:val="008C5F10"/>
    <w:rsid w:val="008E0B13"/>
    <w:rsid w:val="008F162B"/>
    <w:rsid w:val="00900C7A"/>
    <w:rsid w:val="00914EE0"/>
    <w:rsid w:val="00924A94"/>
    <w:rsid w:val="00927831"/>
    <w:rsid w:val="0093730A"/>
    <w:rsid w:val="00944EEA"/>
    <w:rsid w:val="00953471"/>
    <w:rsid w:val="00964207"/>
    <w:rsid w:val="0099067C"/>
    <w:rsid w:val="009939C5"/>
    <w:rsid w:val="009B6431"/>
    <w:rsid w:val="009D1881"/>
    <w:rsid w:val="00A013B2"/>
    <w:rsid w:val="00A66F56"/>
    <w:rsid w:val="00A878BE"/>
    <w:rsid w:val="00B17E9C"/>
    <w:rsid w:val="00B30534"/>
    <w:rsid w:val="00B51D97"/>
    <w:rsid w:val="00B644C4"/>
    <w:rsid w:val="00B77692"/>
    <w:rsid w:val="00B92897"/>
    <w:rsid w:val="00B95464"/>
    <w:rsid w:val="00BA5EDC"/>
    <w:rsid w:val="00BF27D3"/>
    <w:rsid w:val="00C109FA"/>
    <w:rsid w:val="00C32522"/>
    <w:rsid w:val="00C62FD3"/>
    <w:rsid w:val="00C76543"/>
    <w:rsid w:val="00CA5FD9"/>
    <w:rsid w:val="00CB433A"/>
    <w:rsid w:val="00CB7DB3"/>
    <w:rsid w:val="00CC18DF"/>
    <w:rsid w:val="00CF78FA"/>
    <w:rsid w:val="00D301D2"/>
    <w:rsid w:val="00D3751D"/>
    <w:rsid w:val="00D52936"/>
    <w:rsid w:val="00D76B0C"/>
    <w:rsid w:val="00DB01BC"/>
    <w:rsid w:val="00DB3D95"/>
    <w:rsid w:val="00DC5C5E"/>
    <w:rsid w:val="00E36866"/>
    <w:rsid w:val="00E530F4"/>
    <w:rsid w:val="00E61732"/>
    <w:rsid w:val="00E65770"/>
    <w:rsid w:val="00E738C7"/>
    <w:rsid w:val="00EA6FB4"/>
    <w:rsid w:val="00EB7BFD"/>
    <w:rsid w:val="00EE0D43"/>
    <w:rsid w:val="00EF1421"/>
    <w:rsid w:val="00F00203"/>
    <w:rsid w:val="00F0115D"/>
    <w:rsid w:val="00FB49F3"/>
    <w:rsid w:val="00FC1982"/>
    <w:rsid w:val="00FC5BC5"/>
    <w:rsid w:val="00FD7E7B"/>
    <w:rsid w:val="00FF2F48"/>
    <w:rsid w:val="00FF3343"/>
    <w:rsid w:val="00FF53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A9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A9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1288</TotalTime>
  <Pages>2</Pages>
  <Words>351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ADMIN</cp:lastModifiedBy>
  <cp:revision>102</cp:revision>
  <cp:lastPrinted>2020-03-27T04:26:00Z</cp:lastPrinted>
  <dcterms:created xsi:type="dcterms:W3CDTF">2014-04-15T03:16:00Z</dcterms:created>
  <dcterms:modified xsi:type="dcterms:W3CDTF">2023-06-22T03:44:00Z</dcterms:modified>
</cp:coreProperties>
</file>